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BEB01" w14:textId="45421D0C" w:rsidR="00571056" w:rsidRDefault="00B13AD2" w:rsidP="004154AE">
      <w:pPr>
        <w:pStyle w:val="Heading1"/>
      </w:pPr>
      <w:r>
        <w:t>Manufacturers</w:t>
      </w:r>
      <w:r w:rsidR="004154AE">
        <w:t>, Associations, and Union</w:t>
      </w:r>
      <w:r w:rsidR="00F8459B">
        <w:t xml:space="preserve"> Logos</w:t>
      </w:r>
      <w:r w:rsidR="007D5360">
        <w:t xml:space="preserve"> </w:t>
      </w:r>
    </w:p>
    <w:p w14:paraId="69F66613" w14:textId="77777777" w:rsidR="004154AE" w:rsidRPr="004154AE" w:rsidRDefault="004154AE" w:rsidP="004154AE"/>
    <w:p w14:paraId="3D95D570" w14:textId="76D88F91" w:rsidR="001B080A" w:rsidRDefault="001B080A" w:rsidP="00571056">
      <w:pPr>
        <w:rPr>
          <w:sz w:val="28"/>
          <w:szCs w:val="28"/>
          <w:u w:val="single"/>
        </w:rPr>
      </w:pPr>
      <w:r w:rsidRPr="001B080A">
        <w:rPr>
          <w:sz w:val="28"/>
          <w:szCs w:val="28"/>
          <w:u w:val="single"/>
        </w:rPr>
        <w:t>Manufacturer</w:t>
      </w:r>
    </w:p>
    <w:p w14:paraId="0A6436EE" w14:textId="77777777" w:rsidR="006B55BC" w:rsidRPr="001B080A" w:rsidRDefault="006B55BC" w:rsidP="00571056">
      <w:pPr>
        <w:rPr>
          <w:sz w:val="28"/>
          <w:szCs w:val="28"/>
          <w:u w:val="single"/>
        </w:rPr>
      </w:pPr>
    </w:p>
    <w:p w14:paraId="1B2E665E" w14:textId="77777777" w:rsidR="002F1E35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Hilti </w:t>
      </w:r>
    </w:p>
    <w:p w14:paraId="20A3E856" w14:textId="36FCE855" w:rsidR="00571056" w:rsidRDefault="00000000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hyperlink r:id="rId5" w:history="1">
        <w:r w:rsidR="002F1E35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https://www.hilti.com/</w:t>
        </w:r>
      </w:hyperlink>
    </w:p>
    <w:p w14:paraId="4062DE4E" w14:textId="77777777" w:rsidR="00B13AD2" w:rsidRDefault="0020025C" w:rsidP="00571056">
      <w:pPr>
        <w:autoSpaceDE w:val="0"/>
        <w:autoSpaceDN w:val="0"/>
        <w:adjustRightInd w:val="0"/>
      </w:pPr>
      <w:r>
        <w:rPr>
          <w:noProof/>
        </w:rPr>
        <w:drawing>
          <wp:inline distT="0" distB="0" distL="0" distR="0" wp14:anchorId="1D9B2985" wp14:editId="30715204">
            <wp:extent cx="4584700" cy="1066800"/>
            <wp:effectExtent l="0" t="0" r="0" b="0"/>
            <wp:docPr id="2035356336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356336" name="Graphic 203535633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251E5A" w14:textId="20643C1D" w:rsidR="002F1E35" w:rsidRDefault="0020025C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fldChar w:fldCharType="begin"/>
      </w:r>
      <w:r>
        <w:instrText xml:space="preserve"> INCLUDEPICTURE "https://www.hilti.com/_ui/package/30306/responsive/assets/images/logo_2016_sRGB.svg" \* MERGEFORMATINET </w:instrText>
      </w:r>
      <w:r w:rsidR="00000000">
        <w:fldChar w:fldCharType="separate"/>
      </w:r>
      <w:r>
        <w:fldChar w:fldCharType="end"/>
      </w:r>
    </w:p>
    <w:p w14:paraId="5DAC91A3" w14:textId="77777777" w:rsidR="002F1E35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Balco </w:t>
      </w:r>
    </w:p>
    <w:p w14:paraId="4B14F57F" w14:textId="475AE0E3" w:rsidR="00571056" w:rsidRDefault="00000000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hyperlink r:id="rId8" w:history="1">
        <w:r w:rsidR="002F1E35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https://www.balcousa.com/</w:t>
        </w:r>
      </w:hyperlink>
    </w:p>
    <w:p w14:paraId="26D61EE9" w14:textId="157C2C25" w:rsidR="002F1E35" w:rsidRDefault="001175D4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 w:rsidRPr="001175D4">
        <w:rPr>
          <w:noProof/>
        </w:rPr>
        <w:drawing>
          <wp:inline distT="0" distB="0" distL="0" distR="0" wp14:anchorId="57B653CB" wp14:editId="6F2B84A3">
            <wp:extent cx="3530600" cy="1257934"/>
            <wp:effectExtent l="0" t="0" r="0" b="0"/>
            <wp:docPr id="1324678780" name="Picture 1" descr="A picture containing graphics, graphic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678780" name="Picture 1" descr="A picture containing graphics, graphic desig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0636" cy="1265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CB85C" w14:textId="77777777" w:rsidR="00B13AD2" w:rsidRDefault="00B13AD2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3819E98C" w14:textId="7E3A7190" w:rsidR="001B080A" w:rsidRDefault="00863115" w:rsidP="00571056">
      <w:pPr>
        <w:autoSpaceDE w:val="0"/>
        <w:autoSpaceDN w:val="0"/>
        <w:adjustRightInd w:val="0"/>
        <w:rPr>
          <w:rStyle w:val="Hyperlink"/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Cert: </w:t>
      </w:r>
      <w:r w:rsidR="00571056">
        <w:rPr>
          <w:rFonts w:ascii="AppleSystemUIFont" w:hAnsi="AppleSystemUIFont" w:cs="AppleSystemUIFont"/>
          <w:kern w:val="0"/>
          <w:sz w:val="26"/>
          <w:szCs w:val="26"/>
        </w:rPr>
        <w:t xml:space="preserve">Hilti Accredited- Firestop specialty contractor </w:t>
      </w:r>
      <w:hyperlink r:id="rId10" w:history="1">
        <w:r w:rsidR="001B080A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https://www.hilti.com/content/hilti/W1/</w:t>
        </w:r>
        <w:r w:rsidR="001B080A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U</w:t>
        </w:r>
        <w:r w:rsidR="001B080A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S/en/business/business/engineering/fire-protection/hafsc.html</w:t>
        </w:r>
      </w:hyperlink>
    </w:p>
    <w:p w14:paraId="10022DF6" w14:textId="416DE841" w:rsidR="00B13AD2" w:rsidRDefault="00B13AD2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noProof/>
          <w:kern w:val="0"/>
          <w:sz w:val="26"/>
          <w:szCs w:val="26"/>
        </w:rPr>
        <w:drawing>
          <wp:inline distT="0" distB="0" distL="0" distR="0" wp14:anchorId="3073E0A7" wp14:editId="4CBA4134">
            <wp:extent cx="1409700" cy="1435100"/>
            <wp:effectExtent l="0" t="0" r="0" b="0"/>
            <wp:docPr id="1290110753" name="Picture 9" descr="A logo for a fire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110753" name="Picture 9" descr="A logo for a fire company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89217" w14:textId="77777777" w:rsidR="00B13AD2" w:rsidRDefault="00B13AD2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688B021A" w14:textId="487B6052" w:rsidR="00571056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proofErr w:type="spellStart"/>
      <w:r>
        <w:rPr>
          <w:rFonts w:ascii="AppleSystemUIFont" w:hAnsi="AppleSystemUIFont" w:cs="AppleSystemUIFont"/>
          <w:kern w:val="0"/>
          <w:sz w:val="26"/>
          <w:szCs w:val="26"/>
        </w:rPr>
        <w:t>Metacaulk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</w:rPr>
        <w:t xml:space="preserve"> Firestop Solutions</w:t>
      </w:r>
    </w:p>
    <w:p w14:paraId="4FC709C6" w14:textId="42D79D4F" w:rsidR="002F1E35" w:rsidRDefault="00B13AD2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noProof/>
          <w:kern w:val="0"/>
          <w:sz w:val="26"/>
          <w:szCs w:val="26"/>
        </w:rPr>
        <w:drawing>
          <wp:inline distT="0" distB="0" distL="0" distR="0" wp14:anchorId="64BABB7C" wp14:editId="1A87DD63">
            <wp:extent cx="3606800" cy="558800"/>
            <wp:effectExtent l="0" t="0" r="0" b="0"/>
            <wp:docPr id="1374163798" name="Picture 7" descr="A red sig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163798" name="Picture 7" descr="A red sign with white tex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E6C99" w14:textId="77777777" w:rsidR="00B13AD2" w:rsidRDefault="00B13AD2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108E88BF" w14:textId="77777777" w:rsidR="002F1E35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Morgan advanced materials</w:t>
      </w:r>
    </w:p>
    <w:p w14:paraId="37DC92E9" w14:textId="3363002A" w:rsidR="00571056" w:rsidRDefault="00000000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hyperlink r:id="rId13" w:history="1">
        <w:r w:rsidR="002F1E35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https://www.morganadvancedmaterials.com/</w:t>
        </w:r>
      </w:hyperlink>
    </w:p>
    <w:p w14:paraId="14B31FD6" w14:textId="0B31295E" w:rsidR="002F1E35" w:rsidRDefault="00153B7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noProof/>
          <w:kern w:val="0"/>
          <w:sz w:val="26"/>
          <w:szCs w:val="26"/>
        </w:rPr>
        <w:lastRenderedPageBreak/>
        <w:drawing>
          <wp:inline distT="0" distB="0" distL="0" distR="0" wp14:anchorId="780CAF85" wp14:editId="1B8F5456">
            <wp:extent cx="3966140" cy="1177554"/>
            <wp:effectExtent l="0" t="0" r="0" b="3810"/>
            <wp:docPr id="1704823901" name="Picture 1" descr="A black and grey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823901" name="Picture 1" descr="A black and grey logo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7369" cy="119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B2E2D" w14:textId="77777777" w:rsidR="00153B76" w:rsidRDefault="00153B7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2AE5F969" w14:textId="77777777" w:rsidR="002F1E35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Watson bowman acme </w:t>
      </w:r>
    </w:p>
    <w:p w14:paraId="23FCCAF7" w14:textId="23AFCE3D" w:rsidR="00571056" w:rsidRDefault="00000000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hyperlink r:id="rId15" w:history="1">
        <w:r w:rsidR="002F1E35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https://www.watsonbowmanacme.com/</w:t>
        </w:r>
      </w:hyperlink>
    </w:p>
    <w:p w14:paraId="6D5DE227" w14:textId="36B13524" w:rsidR="002F1E35" w:rsidRDefault="00153B7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noProof/>
          <w:kern w:val="0"/>
          <w:sz w:val="26"/>
          <w:szCs w:val="26"/>
        </w:rPr>
        <w:drawing>
          <wp:inline distT="0" distB="0" distL="0" distR="0" wp14:anchorId="4750731B" wp14:editId="20C5C016">
            <wp:extent cx="1981200" cy="1028700"/>
            <wp:effectExtent l="0" t="0" r="0" b="0"/>
            <wp:docPr id="117093236" name="Picture 2" descr="A blue sign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93236" name="Picture 2" descr="A blue sign with white text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46E74" w14:textId="77777777" w:rsidR="00153B76" w:rsidRDefault="00153B7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340322CC" w14:textId="2C0BB143" w:rsidR="00571056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Fire Master</w:t>
      </w:r>
    </w:p>
    <w:p w14:paraId="0D4EB309" w14:textId="5B3EFFCA" w:rsidR="002F1E35" w:rsidRDefault="00153B7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noProof/>
          <w:kern w:val="0"/>
          <w:sz w:val="26"/>
          <w:szCs w:val="26"/>
        </w:rPr>
        <w:drawing>
          <wp:inline distT="0" distB="0" distL="0" distR="0" wp14:anchorId="1AE7BD21" wp14:editId="4D0E2886">
            <wp:extent cx="2692400" cy="749300"/>
            <wp:effectExtent l="0" t="0" r="0" b="0"/>
            <wp:docPr id="785220658" name="Picture 3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220658" name="Picture 3" descr="A black and white logo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240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9E0C" w14:textId="77777777" w:rsidR="00153B76" w:rsidRDefault="00153B7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7602F28F" w14:textId="77777777" w:rsidR="002F1E35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STI- </w:t>
      </w:r>
      <w:proofErr w:type="gramStart"/>
      <w:r>
        <w:rPr>
          <w:rFonts w:ascii="AppleSystemUIFont" w:hAnsi="AppleSystemUIFont" w:cs="AppleSystemUIFont"/>
          <w:kern w:val="0"/>
          <w:sz w:val="26"/>
          <w:szCs w:val="26"/>
        </w:rPr>
        <w:t>specific  technologies</w:t>
      </w:r>
      <w:proofErr w:type="gramEnd"/>
      <w:r>
        <w:rPr>
          <w:rFonts w:ascii="AppleSystemUIFont" w:hAnsi="AppleSystemUIFont" w:cs="AppleSystemUIFont"/>
          <w:kern w:val="0"/>
          <w:sz w:val="26"/>
          <w:szCs w:val="26"/>
        </w:rPr>
        <w:t>, inc.</w:t>
      </w:r>
    </w:p>
    <w:p w14:paraId="775AC75E" w14:textId="723EF537" w:rsidR="00571056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 </w:t>
      </w:r>
      <w:hyperlink r:id="rId18" w:history="1">
        <w:r w:rsidR="002F1E35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https://www.stifirestop.com/</w:t>
        </w:r>
      </w:hyperlink>
    </w:p>
    <w:p w14:paraId="73AC5B77" w14:textId="62C89E3B" w:rsidR="002F1E35" w:rsidRDefault="00153B7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noProof/>
          <w:kern w:val="0"/>
          <w:sz w:val="26"/>
          <w:szCs w:val="26"/>
        </w:rPr>
        <w:drawing>
          <wp:inline distT="0" distB="0" distL="0" distR="0" wp14:anchorId="456B322C" wp14:editId="3C709BAD">
            <wp:extent cx="1267658" cy="1670089"/>
            <wp:effectExtent l="0" t="0" r="2540" b="0"/>
            <wp:docPr id="1769206007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206007" name="Graphic 176920600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34" cy="1689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9D8C2" w14:textId="77777777" w:rsidR="00153B76" w:rsidRDefault="00153B7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6D0E8825" w14:textId="77777777" w:rsidR="002F1E35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Mm Systems </w:t>
      </w:r>
    </w:p>
    <w:p w14:paraId="709F6A7D" w14:textId="107C11F6" w:rsidR="00571056" w:rsidRDefault="00000000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hyperlink r:id="rId21" w:history="1">
        <w:r w:rsidR="002F1E35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http://www.mmsystemscorp.com/index.php</w:t>
        </w:r>
      </w:hyperlink>
    </w:p>
    <w:p w14:paraId="01CE0FDE" w14:textId="33E32F8B" w:rsidR="002F1E35" w:rsidRDefault="00153B7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noProof/>
          <w:kern w:val="0"/>
          <w:sz w:val="26"/>
          <w:szCs w:val="26"/>
        </w:rPr>
        <w:drawing>
          <wp:inline distT="0" distB="0" distL="0" distR="0" wp14:anchorId="2DA3B8F2" wp14:editId="3F7F83A5">
            <wp:extent cx="3683000" cy="952500"/>
            <wp:effectExtent l="0" t="0" r="0" b="0"/>
            <wp:docPr id="1196290367" name="Picture 5" descr="A white text on a gray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290367" name="Picture 5" descr="A white text on a gray background&#10;&#10;Description automatically generated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3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336674" w14:textId="77777777" w:rsidR="00153B76" w:rsidRDefault="00153B7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4D00CC0F" w14:textId="77777777" w:rsidR="002F1E35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CS Construction specialty </w:t>
      </w:r>
    </w:p>
    <w:p w14:paraId="2EC53BAA" w14:textId="5DAC1DCE" w:rsidR="00571056" w:rsidRDefault="00000000" w:rsidP="00571056">
      <w:pPr>
        <w:autoSpaceDE w:val="0"/>
        <w:autoSpaceDN w:val="0"/>
        <w:adjustRightInd w:val="0"/>
        <w:rPr>
          <w:rFonts w:ascii="AppleSystemUIFont" w:hAnsi="AppleSystemUIFont" w:cs="AppleSystemUIFont"/>
          <w:color w:val="DCA10D"/>
          <w:kern w:val="0"/>
          <w:sz w:val="26"/>
          <w:szCs w:val="26"/>
        </w:rPr>
      </w:pPr>
      <w:hyperlink r:id="rId23" w:history="1">
        <w:r w:rsidR="002F1E35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https://www.c-sgroup.com/expansion-joint-solutions?gclid=CjwKCAjwuqiiBhBtEiwATgvixKdEJl5ztK2LMd-JoRcvG4yShKTjccQN8pAhV_kn5XHclOuUOseIjRoC9ckQAvD_BwE</w:t>
        </w:r>
      </w:hyperlink>
    </w:p>
    <w:p w14:paraId="0100DFAA" w14:textId="0DCFA510" w:rsidR="007D5360" w:rsidRDefault="00153B76" w:rsidP="00571056">
      <w:pPr>
        <w:autoSpaceDE w:val="0"/>
        <w:autoSpaceDN w:val="0"/>
        <w:adjustRightInd w:val="0"/>
        <w:rPr>
          <w:rFonts w:ascii="AppleSystemUIFont" w:hAnsi="AppleSystemUIFont" w:cs="AppleSystemUIFont"/>
          <w:color w:val="DCA10D"/>
          <w:kern w:val="0"/>
          <w:sz w:val="26"/>
          <w:szCs w:val="26"/>
        </w:rPr>
      </w:pPr>
      <w:r>
        <w:rPr>
          <w:rFonts w:ascii="AppleSystemUIFont" w:hAnsi="AppleSystemUIFont" w:cs="AppleSystemUIFont"/>
          <w:noProof/>
          <w:color w:val="DCA10D"/>
          <w:kern w:val="0"/>
          <w:sz w:val="26"/>
          <w:szCs w:val="26"/>
        </w:rPr>
        <w:drawing>
          <wp:inline distT="0" distB="0" distL="0" distR="0" wp14:anchorId="71FC1693" wp14:editId="5A92262E">
            <wp:extent cx="2256077" cy="319759"/>
            <wp:effectExtent l="0" t="0" r="0" b="0"/>
            <wp:docPr id="159781268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812688" name="Picture 159781268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7882" cy="322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950A1" w14:textId="0804A061" w:rsidR="00E45D26" w:rsidRPr="002F1E35" w:rsidRDefault="00E45D26" w:rsidP="00571056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</w:p>
    <w:p w14:paraId="63538A3D" w14:textId="77777777" w:rsidR="00571056" w:rsidRPr="00571056" w:rsidRDefault="00571056" w:rsidP="00571056"/>
    <w:p w14:paraId="35B27D3B" w14:textId="1E51F116" w:rsidR="00F8459B" w:rsidRDefault="007D5360">
      <w:pPr>
        <w:rPr>
          <w:sz w:val="28"/>
          <w:szCs w:val="28"/>
          <w:u w:val="single"/>
        </w:rPr>
      </w:pPr>
      <w:r w:rsidRPr="001B080A">
        <w:rPr>
          <w:sz w:val="28"/>
          <w:szCs w:val="28"/>
          <w:u w:val="single"/>
        </w:rPr>
        <w:t>Associations</w:t>
      </w:r>
    </w:p>
    <w:p w14:paraId="5F9A12DE" w14:textId="77777777" w:rsidR="006C2DD5" w:rsidRDefault="006C2DD5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154307AB" w14:textId="77777777" w:rsidR="002F1E35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CPMCA</w:t>
      </w:r>
      <w:r w:rsidR="001B080A">
        <w:rPr>
          <w:rFonts w:ascii="AppleSystemUIFont" w:hAnsi="AppleSystemUIFont" w:cs="AppleSystemUIFont"/>
          <w:kern w:val="0"/>
          <w:sz w:val="26"/>
          <w:szCs w:val="26"/>
        </w:rPr>
        <w:t xml:space="preserve"> (</w:t>
      </w:r>
      <w:r>
        <w:rPr>
          <w:rFonts w:ascii="AppleSystemUIFont" w:hAnsi="AppleSystemUIFont" w:cs="AppleSystemUIFont"/>
          <w:kern w:val="0"/>
          <w:sz w:val="26"/>
          <w:szCs w:val="26"/>
        </w:rPr>
        <w:t>Associate or affiliate member</w:t>
      </w:r>
      <w:r w:rsidR="001B080A">
        <w:rPr>
          <w:rFonts w:ascii="AppleSystemUIFont" w:hAnsi="AppleSystemUIFont" w:cs="AppleSystemUIFont"/>
          <w:kern w:val="0"/>
          <w:sz w:val="26"/>
          <w:szCs w:val="26"/>
        </w:rPr>
        <w:t xml:space="preserve">) </w:t>
      </w:r>
    </w:p>
    <w:p w14:paraId="491F1A6B" w14:textId="08B6BC47" w:rsidR="00571056" w:rsidRDefault="00000000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hyperlink r:id="rId25" w:history="1">
        <w:r w:rsidR="002F1E35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https://www.cpmca.org/</w:t>
        </w:r>
      </w:hyperlink>
    </w:p>
    <w:p w14:paraId="49455888" w14:textId="24E67B11" w:rsidR="00571056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noProof/>
          <w:kern w:val="0"/>
          <w:sz w:val="26"/>
          <w:szCs w:val="26"/>
        </w:rPr>
        <w:drawing>
          <wp:inline distT="0" distB="0" distL="0" distR="0" wp14:anchorId="390BF8D8" wp14:editId="3D91C069">
            <wp:extent cx="3822700" cy="1106377"/>
            <wp:effectExtent l="0" t="0" r="0" b="0"/>
            <wp:docPr id="1" name="Picture 1" descr="A black background with blue text&#10;&#10;Description automatically generated with low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background with blue text&#10;&#10;Description automatically generated with low confidence">
                      <a:hlinkClick r:id="rId25"/>
                    </pic:cNvPr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9919" cy="114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118AF1" w14:textId="77777777" w:rsidR="00571056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6526264E" w14:textId="77777777" w:rsidR="00571056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12AE3CE8" w14:textId="77777777" w:rsidR="002F1E35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WWCCA</w:t>
      </w:r>
      <w:r w:rsidR="001B080A">
        <w:rPr>
          <w:rFonts w:ascii="AppleSystemUIFont" w:hAnsi="AppleSystemUIFont" w:cs="AppleSystemUIFont"/>
          <w:kern w:val="0"/>
          <w:sz w:val="26"/>
          <w:szCs w:val="26"/>
        </w:rPr>
        <w:t xml:space="preserve"> </w:t>
      </w:r>
    </w:p>
    <w:p w14:paraId="04623533" w14:textId="45C7BEAD" w:rsidR="00571056" w:rsidRDefault="00000000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hyperlink r:id="rId27" w:history="1">
        <w:r w:rsidR="002F1E35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https://wwcca.org/</w:t>
        </w:r>
      </w:hyperlink>
      <w:r w:rsidR="00571056">
        <w:rPr>
          <w:rFonts w:ascii="AppleSystemUIFont" w:hAnsi="AppleSystemUIFont" w:cs="AppleSystemUIFont"/>
          <w:kern w:val="0"/>
          <w:sz w:val="26"/>
          <w:szCs w:val="26"/>
        </w:rPr>
        <w:t xml:space="preserve"> </w:t>
      </w:r>
    </w:p>
    <w:p w14:paraId="4C0D8E03" w14:textId="77777777" w:rsidR="002F1E35" w:rsidRDefault="002F1E35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469F8632" w14:textId="60C60D82" w:rsidR="00571056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noProof/>
          <w:kern w:val="0"/>
          <w:sz w:val="26"/>
          <w:szCs w:val="26"/>
        </w:rPr>
        <w:drawing>
          <wp:inline distT="0" distB="0" distL="0" distR="0" wp14:anchorId="29010CDE" wp14:editId="33CF94F1">
            <wp:extent cx="3708400" cy="573296"/>
            <wp:effectExtent l="0" t="0" r="0" b="0"/>
            <wp:docPr id="2" name="Picture 2" descr="A blue text on a black background&#10;&#10;Description automatically generated with low confidenc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blue text on a black background&#10;&#10;Description automatically generated with low confidence">
                      <a:hlinkClick r:id="rId27"/>
                    </pic:cNvPr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6366" cy="588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C0D7E" w14:textId="77777777" w:rsidR="00571056" w:rsidRDefault="00571056" w:rsidP="0057105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213841A7" w14:textId="24E9BA02" w:rsidR="00571056" w:rsidRDefault="00571056" w:rsidP="00571056"/>
    <w:p w14:paraId="278A7EB5" w14:textId="77777777" w:rsidR="002F1E35" w:rsidRDefault="00863115" w:rsidP="00571056">
      <w:r>
        <w:t>FCIA</w:t>
      </w:r>
      <w:r w:rsidR="001B080A">
        <w:t xml:space="preserve"> (F</w:t>
      </w:r>
      <w:r>
        <w:t xml:space="preserve">irestop contractors international </w:t>
      </w:r>
      <w:r w:rsidR="00914489">
        <w:t>association</w:t>
      </w:r>
      <w:r w:rsidR="001B080A">
        <w:t xml:space="preserve">) </w:t>
      </w:r>
    </w:p>
    <w:p w14:paraId="33CC829E" w14:textId="74F64F1E" w:rsidR="002F1E35" w:rsidRDefault="00000000" w:rsidP="00571056">
      <w:hyperlink r:id="rId29" w:history="1">
        <w:r w:rsidR="002F1E35" w:rsidRPr="00207FCC">
          <w:rPr>
            <w:rStyle w:val="Hyperlink"/>
          </w:rPr>
          <w:t>https://www.fcia.org/</w:t>
        </w:r>
      </w:hyperlink>
    </w:p>
    <w:p w14:paraId="29D1852C" w14:textId="5D215989" w:rsidR="00863115" w:rsidRDefault="00863115" w:rsidP="002F1E35">
      <w:pPr>
        <w:ind w:firstLine="720"/>
      </w:pPr>
      <w:r>
        <w:t xml:space="preserve">Listed as a contractor- we’re a </w:t>
      </w:r>
      <w:proofErr w:type="gramStart"/>
      <w:r>
        <w:t>member</w:t>
      </w:r>
      <w:proofErr w:type="gramEnd"/>
    </w:p>
    <w:p w14:paraId="1E7C3B26" w14:textId="416355E4" w:rsidR="00863115" w:rsidRDefault="00863115" w:rsidP="00571056">
      <w:r>
        <w:tab/>
        <w:t xml:space="preserve">UL Certified </w:t>
      </w:r>
    </w:p>
    <w:p w14:paraId="5D278695" w14:textId="77777777" w:rsidR="006C2DD5" w:rsidRDefault="006C2DD5" w:rsidP="00571056"/>
    <w:p w14:paraId="1F94BB63" w14:textId="650194C6" w:rsidR="00863115" w:rsidRDefault="00863115" w:rsidP="00571056">
      <w:r>
        <w:fldChar w:fldCharType="begin"/>
      </w:r>
      <w:r>
        <w:instrText xml:space="preserve"> INCLUDEPICTURE "https://www.fcia.org/Portals/0/FCIA_LOGO_FINAL_2019-2-229w.png?ver=OAP4hvNE5uh75ZKvdTgrjQ%3d%3d"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9EC1EFF" wp14:editId="25A8240D">
            <wp:extent cx="2667000" cy="1118044"/>
            <wp:effectExtent l="0" t="0" r="0" b="0"/>
            <wp:docPr id="991911176" name="Picture 2" descr="Firestop Contractors International Associ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restop Contractors International Association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324" cy="1119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1CB64811" w14:textId="77777777" w:rsidR="006B55BC" w:rsidRDefault="006B55BC" w:rsidP="00571056"/>
    <w:p w14:paraId="3F7398A8" w14:textId="18C9E18A" w:rsidR="00E45D26" w:rsidRDefault="00E45D26" w:rsidP="00E45D26">
      <w:pPr>
        <w:pStyle w:val="NormalWeb"/>
      </w:pPr>
      <w:r>
        <w:rPr>
          <w:rFonts w:ascii="ArialUnicodeMS" w:hAnsi="ArialUnicodeMS"/>
        </w:rPr>
        <w:t xml:space="preserve">UL Qualified Firestop Contractor </w:t>
      </w:r>
    </w:p>
    <w:p w14:paraId="02E12F0B" w14:textId="0FFD8C88" w:rsidR="00E45D26" w:rsidRDefault="00E45D26" w:rsidP="00571056">
      <w:r>
        <w:rPr>
          <w:rFonts w:ascii="AppleSystemUIFont" w:hAnsi="AppleSystemUIFont" w:cs="AppleSystemUIFont"/>
          <w:noProof/>
          <w:kern w:val="0"/>
          <w:sz w:val="26"/>
          <w:szCs w:val="26"/>
        </w:rPr>
        <w:lastRenderedPageBreak/>
        <w:drawing>
          <wp:inline distT="0" distB="0" distL="0" distR="0" wp14:anchorId="0D04E75F" wp14:editId="102CD033">
            <wp:extent cx="1549400" cy="774700"/>
            <wp:effectExtent l="0" t="0" r="0" b="0"/>
            <wp:docPr id="718897875" name="Picture 1" descr="A close-up of a sig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897875" name="Picture 1" descr="A close-up of a sign&#10;&#10;Description automatically generated with medium confidence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94EB9" w14:textId="77777777" w:rsidR="00863115" w:rsidRDefault="00863115" w:rsidP="00571056"/>
    <w:p w14:paraId="673D32B8" w14:textId="77777777" w:rsidR="002457E6" w:rsidRDefault="002457E6" w:rsidP="00571056"/>
    <w:p w14:paraId="081BB7FA" w14:textId="144BE677" w:rsidR="002457E6" w:rsidRPr="002F1E35" w:rsidRDefault="002457E6" w:rsidP="00571056">
      <w:pPr>
        <w:rPr>
          <w:sz w:val="28"/>
          <w:szCs w:val="28"/>
          <w:u w:val="single"/>
        </w:rPr>
      </w:pPr>
      <w:r w:rsidRPr="002F1E35">
        <w:rPr>
          <w:sz w:val="28"/>
          <w:szCs w:val="28"/>
          <w:u w:val="single"/>
        </w:rPr>
        <w:t>UNIONS</w:t>
      </w:r>
    </w:p>
    <w:p w14:paraId="165F081F" w14:textId="77777777" w:rsidR="002F1E35" w:rsidRPr="002F1E35" w:rsidRDefault="002F1E35" w:rsidP="00571056">
      <w:pPr>
        <w:rPr>
          <w:u w:val="single"/>
        </w:rPr>
      </w:pPr>
    </w:p>
    <w:p w14:paraId="5F655EE4" w14:textId="77777777" w:rsidR="002F1E35" w:rsidRDefault="002457E6" w:rsidP="002457E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Sheet Metal Workers International Association</w:t>
      </w:r>
      <w:r w:rsidR="001B080A">
        <w:rPr>
          <w:rFonts w:ascii="AppleSystemUIFont" w:hAnsi="AppleSystemUIFont" w:cs="AppleSystemUIFont"/>
          <w:kern w:val="0"/>
          <w:sz w:val="26"/>
          <w:szCs w:val="26"/>
        </w:rPr>
        <w:t xml:space="preserve"> </w:t>
      </w:r>
    </w:p>
    <w:p w14:paraId="3F23ACF4" w14:textId="0FFEDE51" w:rsidR="002457E6" w:rsidRDefault="00000000" w:rsidP="002457E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hyperlink r:id="rId32" w:history="1">
        <w:r w:rsidR="002F1E35" w:rsidRPr="00207FCC">
          <w:rPr>
            <w:rStyle w:val="Hyperlink"/>
            <w:rFonts w:ascii="AppleSystemUIFont" w:hAnsi="AppleSystemUIFont" w:cs="AppleSystemUIFont"/>
            <w:kern w:val="0"/>
            <w:sz w:val="26"/>
            <w:szCs w:val="26"/>
          </w:rPr>
          <w:t>https://smart-union.org/</w:t>
        </w:r>
      </w:hyperlink>
    </w:p>
    <w:p w14:paraId="484C61FE" w14:textId="77777777" w:rsidR="001B080A" w:rsidRDefault="001B080A" w:rsidP="002457E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</w:p>
    <w:p w14:paraId="1308AF38" w14:textId="1C01E1A2" w:rsidR="001B080A" w:rsidRDefault="002F1E35" w:rsidP="002457E6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  <w:r w:rsidRPr="002F1E35">
        <w:rPr>
          <w:rFonts w:ascii="AppleSystemUIFont" w:hAnsi="AppleSystemUIFont" w:cs="AppleSystemUIFont"/>
          <w:b/>
          <w:bCs/>
          <w:kern w:val="0"/>
          <w:sz w:val="26"/>
          <w:szCs w:val="26"/>
        </w:rPr>
        <w:t>LOGO IN WHITE ON WCF WEBSITE</w:t>
      </w:r>
    </w:p>
    <w:p w14:paraId="377C7DAF" w14:textId="77777777" w:rsidR="002F1E35" w:rsidRDefault="002F1E35" w:rsidP="002457E6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</w:p>
    <w:p w14:paraId="00364B0C" w14:textId="77777777" w:rsidR="002F1E35" w:rsidRPr="002F1E35" w:rsidRDefault="002F1E35" w:rsidP="002457E6">
      <w:pPr>
        <w:autoSpaceDE w:val="0"/>
        <w:autoSpaceDN w:val="0"/>
        <w:adjustRightInd w:val="0"/>
        <w:rPr>
          <w:rFonts w:ascii="AppleSystemUIFont" w:hAnsi="AppleSystemUIFont" w:cs="AppleSystemUIFont"/>
          <w:b/>
          <w:bCs/>
          <w:kern w:val="0"/>
          <w:sz w:val="26"/>
          <w:szCs w:val="26"/>
        </w:rPr>
      </w:pPr>
    </w:p>
    <w:p w14:paraId="13D72142" w14:textId="38EEE9A2" w:rsidR="002457E6" w:rsidRDefault="001B080A" w:rsidP="00571056">
      <w:r>
        <w:rPr>
          <w:noProof/>
        </w:rPr>
        <w:drawing>
          <wp:inline distT="0" distB="0" distL="0" distR="0" wp14:anchorId="4085C28B" wp14:editId="1E521271">
            <wp:extent cx="2667000" cy="533400"/>
            <wp:effectExtent l="0" t="0" r="0" b="0"/>
            <wp:docPr id="729859832" name="Graphic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859832" name="Graphic 729859832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195B5" w14:textId="77777777" w:rsidR="001B080A" w:rsidRDefault="001B080A" w:rsidP="00571056"/>
    <w:p w14:paraId="28A2EF7A" w14:textId="77777777" w:rsidR="002F1E35" w:rsidRDefault="002F1E35" w:rsidP="00571056"/>
    <w:p w14:paraId="4B5C28A4" w14:textId="77777777" w:rsidR="002F1E35" w:rsidRDefault="00863115" w:rsidP="00571056">
      <w:r>
        <w:t xml:space="preserve">Heat and Frost </w:t>
      </w:r>
      <w:r w:rsidR="00914489">
        <w:t>Insulators</w:t>
      </w:r>
      <w:r>
        <w:t xml:space="preserve"> Local 5</w:t>
      </w:r>
    </w:p>
    <w:p w14:paraId="48698B7D" w14:textId="2631C82E" w:rsidR="002F1E35" w:rsidRDefault="002967D5" w:rsidP="00571056">
      <w:r w:rsidRPr="002967D5">
        <w:t>https://hnflocal5.com/</w:t>
      </w:r>
    </w:p>
    <w:p w14:paraId="33280A56" w14:textId="6817AC07" w:rsidR="00863115" w:rsidRDefault="00863115" w:rsidP="00571056">
      <w:r>
        <w:t>Signatory with them</w:t>
      </w:r>
    </w:p>
    <w:p w14:paraId="7A7AFE22" w14:textId="4E624196" w:rsidR="002967D5" w:rsidRDefault="002967D5" w:rsidP="00571056">
      <w:r>
        <w:fldChar w:fldCharType="begin"/>
      </w:r>
      <w:r>
        <w:instrText xml:space="preserve"> INCLUDEPICTURE "https://hnflocal5.com/wp-content/uploads/2017/06/international-association-of-heat-and-frost.jpg"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275EAEF5" wp14:editId="6C1219DA">
            <wp:extent cx="3581400" cy="819207"/>
            <wp:effectExtent l="0" t="0" r="0" b="6350"/>
            <wp:docPr id="1801268614" name="Picture 3" descr="Heat and Frost Insulators and Allied Workers Un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at and Frost Insulators and Allied Workers Union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946" cy="826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38FEA3F5" w14:textId="77777777" w:rsidR="00863115" w:rsidRDefault="00863115" w:rsidP="00571056"/>
    <w:p w14:paraId="6A45ACA1" w14:textId="77777777" w:rsidR="002F1E35" w:rsidRDefault="00863115" w:rsidP="00571056">
      <w:r>
        <w:t xml:space="preserve">UA – united </w:t>
      </w:r>
      <w:r w:rsidR="00914489">
        <w:t>association</w:t>
      </w:r>
      <w:r>
        <w:t xml:space="preserve"> of pipe fitters (plumbers &amp; pipe fitters)</w:t>
      </w:r>
    </w:p>
    <w:p w14:paraId="65225821" w14:textId="45B87DC4" w:rsidR="002967D5" w:rsidRDefault="001B080A" w:rsidP="00571056">
      <w:r>
        <w:t xml:space="preserve"> </w:t>
      </w:r>
      <w:hyperlink r:id="rId36" w:history="1">
        <w:r w:rsidR="002F1E35" w:rsidRPr="00207FCC">
          <w:rPr>
            <w:rStyle w:val="Hyperlink"/>
          </w:rPr>
          <w:t>https://ua.org/</w:t>
        </w:r>
      </w:hyperlink>
    </w:p>
    <w:p w14:paraId="2B0092EB" w14:textId="77777777" w:rsidR="002F1E35" w:rsidRDefault="002F1E35" w:rsidP="00571056"/>
    <w:p w14:paraId="24CD300E" w14:textId="5461A16F" w:rsidR="002967D5" w:rsidRDefault="002967D5" w:rsidP="00571056">
      <w:r>
        <w:fldChar w:fldCharType="begin"/>
      </w:r>
      <w:r>
        <w:instrText xml:space="preserve"> INCLUDEPICTURE "https://uanet.org/assets/images/Logo.png"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9DBF03F" wp14:editId="47BD5571">
            <wp:extent cx="1336457" cy="1330032"/>
            <wp:effectExtent l="0" t="0" r="0" b="3810"/>
            <wp:docPr id="502127879" name="Picture 5" descr="UANE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ANET Logo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164" cy="135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0B39949C" w14:textId="77777777" w:rsidR="00863115" w:rsidRDefault="00863115" w:rsidP="00571056"/>
    <w:p w14:paraId="267605CB" w14:textId="77777777" w:rsidR="001B080A" w:rsidRDefault="001B080A" w:rsidP="00571056"/>
    <w:p w14:paraId="75350D02" w14:textId="77777777" w:rsidR="001B080A" w:rsidRDefault="001B080A" w:rsidP="00571056"/>
    <w:p w14:paraId="163FCD55" w14:textId="77777777" w:rsidR="006B55BC" w:rsidRDefault="006B55BC" w:rsidP="00571056"/>
    <w:p w14:paraId="50BF54C1" w14:textId="77777777" w:rsidR="002F1E35" w:rsidRDefault="00863115" w:rsidP="00571056">
      <w:r>
        <w:t>Carpenters Union</w:t>
      </w:r>
      <w:r w:rsidR="001B080A">
        <w:t xml:space="preserve"> </w:t>
      </w:r>
    </w:p>
    <w:p w14:paraId="0037C30D" w14:textId="29D91C39" w:rsidR="002F1E35" w:rsidRDefault="00000000" w:rsidP="00571056">
      <w:hyperlink r:id="rId38" w:history="1">
        <w:r w:rsidR="002F1E35" w:rsidRPr="00207FCC">
          <w:rPr>
            <w:rStyle w:val="Hyperlink"/>
          </w:rPr>
          <w:t>https://www.carpenters.org/</w:t>
        </w:r>
      </w:hyperlink>
    </w:p>
    <w:p w14:paraId="7DC0E3C5" w14:textId="77777777" w:rsidR="002F1E35" w:rsidRDefault="002F1E35" w:rsidP="00571056"/>
    <w:p w14:paraId="33F76D3E" w14:textId="51112F46" w:rsidR="00863115" w:rsidRDefault="002967D5" w:rsidP="00571056">
      <w:r w:rsidRPr="002967D5">
        <w:rPr>
          <w:noProof/>
        </w:rPr>
        <w:drawing>
          <wp:inline distT="0" distB="0" distL="0" distR="0" wp14:anchorId="1B4F6ADF" wp14:editId="50C3A9B4">
            <wp:extent cx="952500" cy="952500"/>
            <wp:effectExtent l="0" t="0" r="0" b="0"/>
            <wp:docPr id="1227968394" name="Picture 1" descr="A picture containing emblem, crest, symbol, bad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968394" name="Picture 1" descr="A picture containing emblem, crest, symbol, badge&#10;&#10;Description automatically generated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FB4C4" w14:textId="77777777" w:rsidR="002C641E" w:rsidRDefault="002C641E" w:rsidP="00571056"/>
    <w:sectPr w:rsidR="002C6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UnicodeMS">
    <w:altName w:val="Arial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E52D1"/>
    <w:multiLevelType w:val="multilevel"/>
    <w:tmpl w:val="C694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9357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59B"/>
    <w:rsid w:val="000B75DF"/>
    <w:rsid w:val="001175D4"/>
    <w:rsid w:val="00125189"/>
    <w:rsid w:val="00153B76"/>
    <w:rsid w:val="001B080A"/>
    <w:rsid w:val="0020025C"/>
    <w:rsid w:val="002457E6"/>
    <w:rsid w:val="00290A81"/>
    <w:rsid w:val="002967D5"/>
    <w:rsid w:val="002C641E"/>
    <w:rsid w:val="002F1E35"/>
    <w:rsid w:val="003B5C15"/>
    <w:rsid w:val="004154AE"/>
    <w:rsid w:val="0042091A"/>
    <w:rsid w:val="00571056"/>
    <w:rsid w:val="005946FC"/>
    <w:rsid w:val="006B55BC"/>
    <w:rsid w:val="006C2DD5"/>
    <w:rsid w:val="00786E56"/>
    <w:rsid w:val="007D5360"/>
    <w:rsid w:val="00863115"/>
    <w:rsid w:val="008633C4"/>
    <w:rsid w:val="00914489"/>
    <w:rsid w:val="00B13AD2"/>
    <w:rsid w:val="00B4448A"/>
    <w:rsid w:val="00C36857"/>
    <w:rsid w:val="00CB1F3E"/>
    <w:rsid w:val="00DB0282"/>
    <w:rsid w:val="00DC3555"/>
    <w:rsid w:val="00DE4B54"/>
    <w:rsid w:val="00E45D26"/>
    <w:rsid w:val="00F8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865D8"/>
  <w15:chartTrackingRefBased/>
  <w15:docId w15:val="{0CD1CAC1-76EA-4649-ABF4-C8DBE2AB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1056"/>
  </w:style>
  <w:style w:type="paragraph" w:styleId="Heading1">
    <w:name w:val="heading 1"/>
    <w:basedOn w:val="Normal"/>
    <w:next w:val="Normal"/>
    <w:link w:val="Heading1Char"/>
    <w:uiPriority w:val="9"/>
    <w:qFormat/>
    <w:rsid w:val="005710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10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7105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45D2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1B080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080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B02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organadvancedmaterials.com/" TargetMode="External"/><Relationship Id="rId18" Type="http://schemas.openxmlformats.org/officeDocument/2006/relationships/hyperlink" Target="https://www.stifirestop.com/" TargetMode="External"/><Relationship Id="rId26" Type="http://schemas.openxmlformats.org/officeDocument/2006/relationships/image" Target="media/image13.png"/><Relationship Id="rId39" Type="http://schemas.openxmlformats.org/officeDocument/2006/relationships/image" Target="media/image21.png"/><Relationship Id="rId21" Type="http://schemas.openxmlformats.org/officeDocument/2006/relationships/hyperlink" Target="http://www.mmsystemscorp.com/index.php" TargetMode="External"/><Relationship Id="rId34" Type="http://schemas.openxmlformats.org/officeDocument/2006/relationships/image" Target="media/image18.svg"/><Relationship Id="rId42" Type="http://schemas.openxmlformats.org/officeDocument/2006/relationships/customXml" Target="../customXml/item1.xml"/><Relationship Id="rId7" Type="http://schemas.openxmlformats.org/officeDocument/2006/relationships/image" Target="media/image2.sv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svg"/><Relationship Id="rId29" Type="http://schemas.openxmlformats.org/officeDocument/2006/relationships/hyperlink" Target="https://www.fcia.org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32" Type="http://schemas.openxmlformats.org/officeDocument/2006/relationships/hyperlink" Target="https://smart-union.org/" TargetMode="External"/><Relationship Id="rId37" Type="http://schemas.openxmlformats.org/officeDocument/2006/relationships/image" Target="media/image20.png"/><Relationship Id="rId40" Type="http://schemas.openxmlformats.org/officeDocument/2006/relationships/fontTable" Target="fontTable.xml"/><Relationship Id="rId5" Type="http://schemas.openxmlformats.org/officeDocument/2006/relationships/hyperlink" Target="https://www.hilti.com/" TargetMode="External"/><Relationship Id="rId15" Type="http://schemas.openxmlformats.org/officeDocument/2006/relationships/hyperlink" Target="https://www.watsonbowmanacme.com/" TargetMode="External"/><Relationship Id="rId23" Type="http://schemas.openxmlformats.org/officeDocument/2006/relationships/hyperlink" Target="https://www.c-sgroup.com/expansion-joint-solutions?gclid=CjwKCAjwuqiiBhBtEiwATgvixKdEJl5ztK2LMd-JoRcvG4yShKTjccQN8pAhV_kn5XHclOuUOseIjRoC9ckQAvD_BwE" TargetMode="External"/><Relationship Id="rId28" Type="http://schemas.openxmlformats.org/officeDocument/2006/relationships/image" Target="media/image14.png"/><Relationship Id="rId36" Type="http://schemas.openxmlformats.org/officeDocument/2006/relationships/hyperlink" Target="https://ua.org/" TargetMode="External"/><Relationship Id="rId10" Type="http://schemas.openxmlformats.org/officeDocument/2006/relationships/hyperlink" Target="https://www.hilti.com/content/hilti/W1/US/en/business/business/engineering/fire-protection/hafsc.html" TargetMode="External"/><Relationship Id="rId19" Type="http://schemas.openxmlformats.org/officeDocument/2006/relationships/image" Target="media/image9.png"/><Relationship Id="rId31" Type="http://schemas.openxmlformats.org/officeDocument/2006/relationships/image" Target="media/image16.jpeg"/><Relationship Id="rId44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1.jpeg"/><Relationship Id="rId27" Type="http://schemas.openxmlformats.org/officeDocument/2006/relationships/hyperlink" Target="https://wwcca.org/" TargetMode="External"/><Relationship Id="rId30" Type="http://schemas.openxmlformats.org/officeDocument/2006/relationships/image" Target="media/image15.png"/><Relationship Id="rId35" Type="http://schemas.openxmlformats.org/officeDocument/2006/relationships/image" Target="media/image19.jpeg"/><Relationship Id="rId43" Type="http://schemas.openxmlformats.org/officeDocument/2006/relationships/customXml" Target="../customXml/item2.xml"/><Relationship Id="rId8" Type="http://schemas.openxmlformats.org/officeDocument/2006/relationships/hyperlink" Target="https://www.balcousa.com/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image" Target="media/image8.png"/><Relationship Id="rId25" Type="http://schemas.openxmlformats.org/officeDocument/2006/relationships/hyperlink" Target="https://www.cpmca.org/" TargetMode="External"/><Relationship Id="rId33" Type="http://schemas.openxmlformats.org/officeDocument/2006/relationships/image" Target="media/image17.png"/><Relationship Id="rId38" Type="http://schemas.openxmlformats.org/officeDocument/2006/relationships/hyperlink" Target="https://www.carpenter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27A5F9817CED409171C84F22FA14A1" ma:contentTypeVersion="16" ma:contentTypeDescription="Create a new document." ma:contentTypeScope="" ma:versionID="ffe77c602eafc4534c2eab94c3eef3b9">
  <xsd:schema xmlns:xsd="http://www.w3.org/2001/XMLSchema" xmlns:xs="http://www.w3.org/2001/XMLSchema" xmlns:p="http://schemas.microsoft.com/office/2006/metadata/properties" xmlns:ns2="8b1e737d-7064-496d-a4a9-b547604448ac" xmlns:ns3="1a19d6f4-a853-4e97-9eb9-a2c0909964b8" targetNamespace="http://schemas.microsoft.com/office/2006/metadata/properties" ma:root="true" ma:fieldsID="3cfba4b9196bdc688ec1a710b87022f1" ns2:_="" ns3:_="">
    <xsd:import namespace="8b1e737d-7064-496d-a4a9-b547604448ac"/>
    <xsd:import namespace="1a19d6f4-a853-4e97-9eb9-a2c0909964b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e737d-7064-496d-a4a9-b547604448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380815d-433e-4575-bbec-b57724fecd5c}" ma:internalName="TaxCatchAll" ma:showField="CatchAllData" ma:web="8b1e737d-7064-496d-a4a9-b547604448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9d6f4-a853-4e97-9eb9-a2c090996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c39bc28-c1df-494f-8038-49a6bb42d5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9d6f4-a853-4e97-9eb9-a2c0909964b8">
      <Terms xmlns="http://schemas.microsoft.com/office/infopath/2007/PartnerControls"/>
    </lcf76f155ced4ddcb4097134ff3c332f>
    <TaxCatchAll xmlns="8b1e737d-7064-496d-a4a9-b547604448ac" xsi:nil="true"/>
  </documentManagement>
</p:properties>
</file>

<file path=customXml/itemProps1.xml><?xml version="1.0" encoding="utf-8"?>
<ds:datastoreItem xmlns:ds="http://schemas.openxmlformats.org/officeDocument/2006/customXml" ds:itemID="{17A1D615-1B84-486D-9963-0EECDACAFA88}"/>
</file>

<file path=customXml/itemProps2.xml><?xml version="1.0" encoding="utf-8"?>
<ds:datastoreItem xmlns:ds="http://schemas.openxmlformats.org/officeDocument/2006/customXml" ds:itemID="{4267F564-61C4-4FE5-8C56-931340AE9AA3}"/>
</file>

<file path=customXml/itemProps3.xml><?xml version="1.0" encoding="utf-8"?>
<ds:datastoreItem xmlns:ds="http://schemas.openxmlformats.org/officeDocument/2006/customXml" ds:itemID="{819CA137-028F-459D-994D-C22DAD72C4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Lastimosa</dc:creator>
  <cp:keywords/>
  <dc:description/>
  <cp:lastModifiedBy>Brittany Lastimosa</cp:lastModifiedBy>
  <cp:revision>11</cp:revision>
  <cp:lastPrinted>2023-05-31T20:56:00Z</cp:lastPrinted>
  <dcterms:created xsi:type="dcterms:W3CDTF">2023-05-31T20:56:00Z</dcterms:created>
  <dcterms:modified xsi:type="dcterms:W3CDTF">2023-10-24T21:42:00Z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0x0101005927A5F9817CED409171C84F22FA14A1</vt:lpwstr>
  </property>
</Properties>
</file>